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6073C" w:rsidRPr="00BB7255" w:rsidTr="00CB4D6E">
        <w:tc>
          <w:tcPr>
            <w:tcW w:w="10343" w:type="dxa"/>
          </w:tcPr>
          <w:p w:rsidR="00280206" w:rsidRDefault="00280206" w:rsidP="00BB725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T.C </w:t>
            </w:r>
          </w:p>
          <w:p w:rsidR="00280206" w:rsidRDefault="00280206" w:rsidP="00BB7255">
            <w:pPr>
              <w:jc w:val="center"/>
              <w:rPr>
                <w:b/>
              </w:rPr>
            </w:pPr>
            <w:r>
              <w:rPr>
                <w:b/>
              </w:rPr>
              <w:t xml:space="preserve">ADIYAMAN VALİLİĞİ </w:t>
            </w:r>
          </w:p>
          <w:p w:rsidR="0096073C" w:rsidRPr="00BB7255" w:rsidRDefault="00280206" w:rsidP="00BB7255">
            <w:pPr>
              <w:jc w:val="center"/>
              <w:rPr>
                <w:b/>
              </w:rPr>
            </w:pPr>
            <w:r>
              <w:rPr>
                <w:b/>
              </w:rPr>
              <w:t>İL</w:t>
            </w:r>
            <w:r w:rsidR="000D5E35" w:rsidRPr="00BB7255">
              <w:rPr>
                <w:b/>
              </w:rPr>
              <w:t xml:space="preserve"> TÜKETİCİ HAKEM HEYETİ BAŞKANLIĞINA</w:t>
            </w:r>
          </w:p>
        </w:tc>
      </w:tr>
    </w:tbl>
    <w:p w:rsidR="0096073C" w:rsidRPr="00BB7255" w:rsidRDefault="0096073C" w:rsidP="00BB7255">
      <w:pPr>
        <w:spacing w:after="0"/>
        <w:rPr>
          <w:b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BB7255" w:rsidRPr="00BB7255" w:rsidTr="00CB4D6E">
        <w:tc>
          <w:tcPr>
            <w:tcW w:w="10343" w:type="dxa"/>
            <w:gridSpan w:val="2"/>
          </w:tcPr>
          <w:p w:rsidR="00BB7255" w:rsidRPr="00BB7255" w:rsidRDefault="00BB7255" w:rsidP="00BB7255">
            <w:pPr>
              <w:jc w:val="center"/>
              <w:rPr>
                <w:b/>
              </w:rPr>
            </w:pPr>
            <w:r w:rsidRPr="00BB7255">
              <w:rPr>
                <w:b/>
              </w:rPr>
              <w:t>BAŞVURU SAHİBİNİN KİMLİK BİLGİLERİ</w:t>
            </w:r>
          </w:p>
        </w:tc>
      </w:tr>
      <w:tr w:rsidR="00EE6CB4" w:rsidRPr="00BB7255" w:rsidTr="00F25DD4">
        <w:tc>
          <w:tcPr>
            <w:tcW w:w="2689" w:type="dxa"/>
          </w:tcPr>
          <w:p w:rsidR="00EE6CB4" w:rsidRPr="00341484" w:rsidRDefault="00EE6CB4">
            <w:r>
              <w:t>THH BAŞVURU TARİHİ</w:t>
            </w:r>
          </w:p>
        </w:tc>
        <w:tc>
          <w:tcPr>
            <w:tcW w:w="7654" w:type="dxa"/>
          </w:tcPr>
          <w:p w:rsidR="00EE6CB4" w:rsidRPr="00BB7255" w:rsidRDefault="00EE6CB4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0D5E35">
            <w:r w:rsidRPr="00341484">
              <w:t>T.C. KİMLİK NO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0D5E35">
            <w:r w:rsidRPr="00341484">
              <w:t>ADI SOYADI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</w:tbl>
    <w:p w:rsidR="0096073C" w:rsidRPr="00BB7255" w:rsidRDefault="0096073C" w:rsidP="00BB7255">
      <w:pPr>
        <w:spacing w:after="0"/>
        <w:rPr>
          <w:b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BB7255" w:rsidRPr="00BB7255" w:rsidTr="00CB4D6E">
        <w:tc>
          <w:tcPr>
            <w:tcW w:w="10343" w:type="dxa"/>
            <w:gridSpan w:val="2"/>
          </w:tcPr>
          <w:p w:rsidR="00BB7255" w:rsidRPr="00BB7255" w:rsidRDefault="00BB7255" w:rsidP="00341484">
            <w:pPr>
              <w:jc w:val="center"/>
              <w:rPr>
                <w:b/>
              </w:rPr>
            </w:pPr>
            <w:r w:rsidRPr="00BB7255">
              <w:rPr>
                <w:b/>
              </w:rPr>
              <w:t>BAŞVURU SAHİBİNİN İLETİŞİM BİLGİLERİ</w:t>
            </w:r>
          </w:p>
        </w:tc>
      </w:tr>
      <w:tr w:rsidR="0096073C" w:rsidRPr="00BB7255" w:rsidTr="00CB4D6E">
        <w:tc>
          <w:tcPr>
            <w:tcW w:w="2689" w:type="dxa"/>
            <w:tcBorders>
              <w:bottom w:val="single" w:sz="4" w:space="0" w:color="auto"/>
            </w:tcBorders>
          </w:tcPr>
          <w:p w:rsidR="0096073C" w:rsidRPr="00341484" w:rsidRDefault="00BB7255">
            <w:r w:rsidRPr="00341484">
              <w:t>İKAMET ETTİĞİ İL / İLÇE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CB4D6E">
        <w:trPr>
          <w:trHeight w:val="534"/>
        </w:trPr>
        <w:tc>
          <w:tcPr>
            <w:tcW w:w="2689" w:type="dxa"/>
            <w:tcBorders>
              <w:bottom w:val="single" w:sz="4" w:space="0" w:color="auto"/>
              <w:right w:val="nil"/>
            </w:tcBorders>
          </w:tcPr>
          <w:p w:rsidR="0096073C" w:rsidRPr="00341484" w:rsidRDefault="00BB7255">
            <w:r w:rsidRPr="00341484">
              <w:t>ADRES:</w:t>
            </w:r>
          </w:p>
          <w:p w:rsidR="0096073C" w:rsidRPr="00341484" w:rsidRDefault="0096073C"/>
        </w:tc>
        <w:tc>
          <w:tcPr>
            <w:tcW w:w="7654" w:type="dxa"/>
            <w:tcBorders>
              <w:left w:val="nil"/>
              <w:bottom w:val="single" w:sz="4" w:space="0" w:color="auto"/>
            </w:tcBorders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CB4D6E">
        <w:tc>
          <w:tcPr>
            <w:tcW w:w="2689" w:type="dxa"/>
          </w:tcPr>
          <w:p w:rsidR="0096073C" w:rsidRPr="00341484" w:rsidRDefault="00BB7255">
            <w:r w:rsidRPr="00341484">
              <w:t>TELEFON NO</w:t>
            </w:r>
            <w:r w:rsidR="00365CD4">
              <w:t xml:space="preserve"> </w:t>
            </w:r>
            <w:r w:rsidR="00365CD4" w:rsidRPr="00365CD4">
              <w:rPr>
                <w:b/>
              </w:rPr>
              <w:t>(ZORUNLU)</w:t>
            </w:r>
          </w:p>
        </w:tc>
        <w:tc>
          <w:tcPr>
            <w:tcW w:w="7654" w:type="dxa"/>
          </w:tcPr>
          <w:p w:rsidR="00801D09" w:rsidRPr="00BB7255" w:rsidRDefault="00801D09">
            <w:pPr>
              <w:rPr>
                <w:b/>
              </w:rPr>
            </w:pPr>
          </w:p>
        </w:tc>
      </w:tr>
      <w:tr w:rsidR="00801D09" w:rsidRPr="00BB7255" w:rsidTr="00CB4D6E">
        <w:tc>
          <w:tcPr>
            <w:tcW w:w="2689" w:type="dxa"/>
          </w:tcPr>
          <w:p w:rsidR="00801D09" w:rsidRPr="00341484" w:rsidRDefault="00801D09" w:rsidP="00215FD0">
            <w:r w:rsidRPr="00341484">
              <w:t>TELEFON NO</w:t>
            </w:r>
            <w:r>
              <w:t xml:space="preserve"> </w:t>
            </w:r>
            <w:r w:rsidRPr="00365CD4">
              <w:rPr>
                <w:b/>
              </w:rPr>
              <w:t>(ZORUNLU)</w:t>
            </w:r>
          </w:p>
        </w:tc>
        <w:tc>
          <w:tcPr>
            <w:tcW w:w="7654" w:type="dxa"/>
          </w:tcPr>
          <w:p w:rsidR="00801D09" w:rsidRPr="00BB7255" w:rsidRDefault="00801D09" w:rsidP="00215FD0">
            <w:pPr>
              <w:rPr>
                <w:b/>
              </w:rPr>
            </w:pPr>
          </w:p>
        </w:tc>
      </w:tr>
    </w:tbl>
    <w:p w:rsidR="0096073C" w:rsidRPr="00BB7255" w:rsidRDefault="0096073C" w:rsidP="00BB7255">
      <w:pPr>
        <w:spacing w:after="0"/>
        <w:rPr>
          <w:b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BB7255" w:rsidRPr="00BB7255" w:rsidTr="00CB4D6E">
        <w:tc>
          <w:tcPr>
            <w:tcW w:w="10343" w:type="dxa"/>
            <w:gridSpan w:val="2"/>
          </w:tcPr>
          <w:p w:rsidR="00BB7255" w:rsidRPr="00BB7255" w:rsidRDefault="00341484" w:rsidP="00341484">
            <w:pPr>
              <w:tabs>
                <w:tab w:val="left" w:pos="3300"/>
              </w:tabs>
              <w:jc w:val="center"/>
              <w:rPr>
                <w:b/>
              </w:rPr>
            </w:pPr>
            <w:r w:rsidRPr="00BB7255">
              <w:rPr>
                <w:b/>
              </w:rPr>
              <w:t>ŞİKÂYET</w:t>
            </w:r>
            <w:r w:rsidR="00BB7255" w:rsidRPr="00BB7255">
              <w:rPr>
                <w:b/>
              </w:rPr>
              <w:t xml:space="preserve"> EDİLEN BİLGİLERİ</w:t>
            </w: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BB7255">
            <w:r w:rsidRPr="00341484">
              <w:t>TİCARİ ÜNVANI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BB7255">
            <w:r w:rsidRPr="00341484">
              <w:t>ADRES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BB7255">
            <w:r w:rsidRPr="00341484">
              <w:t>İL / İLÇE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BB7255">
            <w:r w:rsidRPr="00341484">
              <w:t>TELEFON NO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c>
          <w:tcPr>
            <w:tcW w:w="2689" w:type="dxa"/>
          </w:tcPr>
          <w:p w:rsidR="0096073C" w:rsidRPr="00341484" w:rsidRDefault="00BB7255">
            <w:r w:rsidRPr="00341484">
              <w:t>FAKS</w:t>
            </w:r>
          </w:p>
        </w:tc>
        <w:tc>
          <w:tcPr>
            <w:tcW w:w="7654" w:type="dxa"/>
          </w:tcPr>
          <w:p w:rsidR="0096073C" w:rsidRPr="00BB7255" w:rsidRDefault="0096073C">
            <w:pPr>
              <w:rPr>
                <w:b/>
              </w:rPr>
            </w:pPr>
          </w:p>
        </w:tc>
      </w:tr>
    </w:tbl>
    <w:p w:rsidR="0096073C" w:rsidRPr="00BB7255" w:rsidRDefault="0096073C" w:rsidP="00BB7255">
      <w:pPr>
        <w:spacing w:after="0"/>
        <w:rPr>
          <w:b/>
        </w:rPr>
      </w:pPr>
    </w:p>
    <w:tbl>
      <w:tblPr>
        <w:tblStyle w:val="TabloKlavuzu"/>
        <w:tblW w:w="10371" w:type="dxa"/>
        <w:tblLook w:val="04A0" w:firstRow="1" w:lastRow="0" w:firstColumn="1" w:lastColumn="0" w:noHBand="0" w:noVBand="1"/>
      </w:tblPr>
      <w:tblGrid>
        <w:gridCol w:w="2689"/>
        <w:gridCol w:w="2126"/>
        <w:gridCol w:w="567"/>
        <w:gridCol w:w="4989"/>
      </w:tblGrid>
      <w:tr w:rsidR="00BB7255" w:rsidRPr="00BB7255" w:rsidTr="00EE6CB4">
        <w:trPr>
          <w:trHeight w:val="113"/>
        </w:trPr>
        <w:tc>
          <w:tcPr>
            <w:tcW w:w="10371" w:type="dxa"/>
            <w:gridSpan w:val="4"/>
          </w:tcPr>
          <w:p w:rsidR="00BB7255" w:rsidRPr="00BB7255" w:rsidRDefault="00BB7255" w:rsidP="00341484">
            <w:pPr>
              <w:jc w:val="center"/>
              <w:rPr>
                <w:b/>
              </w:rPr>
            </w:pPr>
            <w:r w:rsidRPr="00BB7255">
              <w:rPr>
                <w:b/>
              </w:rPr>
              <w:t>UYUŞMAZLIK KONUSUNA İLİŞKİN BİLGİLERİ</w:t>
            </w:r>
          </w:p>
        </w:tc>
      </w:tr>
      <w:tr w:rsidR="0096073C" w:rsidRPr="00BB7255" w:rsidTr="00F25DD4">
        <w:trPr>
          <w:trHeight w:val="418"/>
        </w:trPr>
        <w:tc>
          <w:tcPr>
            <w:tcW w:w="2689" w:type="dxa"/>
          </w:tcPr>
          <w:p w:rsidR="0096073C" w:rsidRPr="00341484" w:rsidRDefault="00BB7255">
            <w:r w:rsidRPr="00341484">
              <w:t>UYUŞMAZLIK TARİHİ</w:t>
            </w:r>
          </w:p>
        </w:tc>
        <w:tc>
          <w:tcPr>
            <w:tcW w:w="7682" w:type="dxa"/>
            <w:gridSpan w:val="3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rPr>
          <w:trHeight w:val="443"/>
        </w:trPr>
        <w:tc>
          <w:tcPr>
            <w:tcW w:w="2689" w:type="dxa"/>
          </w:tcPr>
          <w:p w:rsidR="0096073C" w:rsidRPr="00341484" w:rsidRDefault="00BB7255">
            <w:r w:rsidRPr="00341484">
              <w:t>UYUŞMAZLIK BEDELİ</w:t>
            </w:r>
          </w:p>
        </w:tc>
        <w:tc>
          <w:tcPr>
            <w:tcW w:w="7682" w:type="dxa"/>
            <w:gridSpan w:val="3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96073C" w:rsidRPr="00BB7255" w:rsidTr="00F25DD4">
        <w:trPr>
          <w:trHeight w:val="418"/>
        </w:trPr>
        <w:tc>
          <w:tcPr>
            <w:tcW w:w="2689" w:type="dxa"/>
          </w:tcPr>
          <w:p w:rsidR="0096073C" w:rsidRPr="00341484" w:rsidRDefault="00BB7255">
            <w:r w:rsidRPr="00341484">
              <w:t>UYUŞMAZLIK KONUSU</w:t>
            </w:r>
          </w:p>
        </w:tc>
        <w:tc>
          <w:tcPr>
            <w:tcW w:w="7682" w:type="dxa"/>
            <w:gridSpan w:val="3"/>
          </w:tcPr>
          <w:p w:rsidR="0096073C" w:rsidRPr="00BB7255" w:rsidRDefault="0096073C">
            <w:pPr>
              <w:rPr>
                <w:b/>
              </w:rPr>
            </w:pPr>
          </w:p>
        </w:tc>
      </w:tr>
      <w:tr w:rsidR="00F25DD4" w:rsidRPr="00BB7255" w:rsidTr="00F25DD4">
        <w:trPr>
          <w:cantSplit/>
          <w:trHeight w:val="1444"/>
        </w:trPr>
        <w:tc>
          <w:tcPr>
            <w:tcW w:w="2689" w:type="dxa"/>
          </w:tcPr>
          <w:p w:rsidR="00F25DD4" w:rsidRPr="00341484" w:rsidRDefault="00F25DD4" w:rsidP="00CB4D6E">
            <w:r w:rsidRPr="00341484">
              <w:t xml:space="preserve">BAŞVURU SAHİBİNİN </w:t>
            </w:r>
            <w:r>
              <w:t>ŞİKAYE ETTİĞİ ÜRÜN İSMİ VE TALEBİ</w:t>
            </w:r>
          </w:p>
          <w:p w:rsidR="00F25DD4" w:rsidRPr="00341484" w:rsidRDefault="00F25DD4"/>
        </w:tc>
        <w:tc>
          <w:tcPr>
            <w:tcW w:w="2126" w:type="dxa"/>
            <w:textDirection w:val="btLr"/>
          </w:tcPr>
          <w:p w:rsidR="00F25DD4" w:rsidRPr="00BB7255" w:rsidRDefault="00F25DD4" w:rsidP="00F25DD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F25DD4" w:rsidRPr="00BB7255" w:rsidRDefault="00F25DD4" w:rsidP="00F25DD4">
            <w:pPr>
              <w:ind w:left="113" w:right="113"/>
              <w:jc w:val="center"/>
              <w:rPr>
                <w:b/>
              </w:rPr>
            </w:pPr>
            <w:r w:rsidRPr="00BB7255">
              <w:rPr>
                <w:b/>
              </w:rPr>
              <w:t>İşaretleyiniz</w:t>
            </w:r>
          </w:p>
        </w:tc>
        <w:tc>
          <w:tcPr>
            <w:tcW w:w="4989" w:type="dxa"/>
          </w:tcPr>
          <w:p w:rsidR="00F25DD4" w:rsidRPr="00BB7255" w:rsidRDefault="00F25DD4">
            <w:pPr>
              <w:rPr>
                <w:b/>
              </w:rPr>
            </w:pPr>
            <w:r w:rsidRPr="00BB725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31C77F96" wp14:editId="4D7669F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549910</wp:posOffset>
                  </wp:positionV>
                  <wp:extent cx="312420" cy="123825"/>
                  <wp:effectExtent l="0" t="0" r="0" b="9525"/>
                  <wp:wrapSquare wrapText="bothSides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sız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B725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52CD2C12" wp14:editId="24209B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368935</wp:posOffset>
                  </wp:positionV>
                  <wp:extent cx="312420" cy="133350"/>
                  <wp:effectExtent l="0" t="0" r="0" b="0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sız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B725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11EE4274" wp14:editId="7C78109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197485</wp:posOffset>
                  </wp:positionV>
                  <wp:extent cx="312420" cy="133350"/>
                  <wp:effectExtent l="0" t="0" r="0" b="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sız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B725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25215064" wp14:editId="0A15D69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26035</wp:posOffset>
                  </wp:positionV>
                  <wp:extent cx="312420" cy="142875"/>
                  <wp:effectExtent l="0" t="0" r="0" b="952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sız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B7255">
              <w:rPr>
                <w:b/>
              </w:rPr>
              <w:t>BEDEL İADESİ</w:t>
            </w:r>
            <w:r w:rsidRPr="00BB7255">
              <w:rPr>
                <w:b/>
              </w:rPr>
              <w:br/>
              <w:t>ÜCRETSİZ ONARIM İSTEME</w:t>
            </w:r>
            <w:r w:rsidRPr="00BB7255">
              <w:rPr>
                <w:b/>
              </w:rPr>
              <w:br/>
              <w:t>AYIPSIZ MİSLİ İLE DEĞİŞTİRME</w:t>
            </w:r>
            <w:r w:rsidRPr="00BB7255">
              <w:rPr>
                <w:b/>
              </w:rPr>
              <w:br/>
              <w:t>AYIP ORANINDA İNDİRİM İSTEME</w:t>
            </w:r>
          </w:p>
        </w:tc>
      </w:tr>
      <w:tr w:rsidR="00BB7255" w:rsidRPr="00BB7255" w:rsidTr="00EE6CB4">
        <w:trPr>
          <w:trHeight w:val="5163"/>
        </w:trPr>
        <w:tc>
          <w:tcPr>
            <w:tcW w:w="10371" w:type="dxa"/>
            <w:gridSpan w:val="4"/>
          </w:tcPr>
          <w:p w:rsidR="00BB7255" w:rsidRDefault="00365CD4">
            <w:pPr>
              <w:rPr>
                <w:b/>
              </w:rPr>
            </w:pPr>
            <w:proofErr w:type="gramStart"/>
            <w:r>
              <w:rPr>
                <w:b/>
              </w:rPr>
              <w:t>ŞİKAYET</w:t>
            </w:r>
            <w:proofErr w:type="gramEnd"/>
            <w:r>
              <w:rPr>
                <w:b/>
              </w:rPr>
              <w:t xml:space="preserve"> AÇIKLAMASI:</w:t>
            </w: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F873AE" w:rsidRDefault="00F873AE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Default="00EE6CB4">
            <w:pPr>
              <w:rPr>
                <w:b/>
              </w:rPr>
            </w:pPr>
          </w:p>
          <w:p w:rsidR="00EE6CB4" w:rsidRPr="00BB7255" w:rsidRDefault="00EE6CB4">
            <w:pPr>
              <w:rPr>
                <w:b/>
              </w:rPr>
            </w:pPr>
          </w:p>
        </w:tc>
      </w:tr>
    </w:tbl>
    <w:p w:rsidR="0096073C" w:rsidRPr="00BB7255" w:rsidRDefault="001B0EC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CB4D6E">
        <w:rPr>
          <w:b/>
        </w:rPr>
        <w:t xml:space="preserve">                   </w:t>
      </w:r>
      <w:r>
        <w:rPr>
          <w:b/>
        </w:rPr>
        <w:t xml:space="preserve">   </w:t>
      </w:r>
      <w:r w:rsidR="00CB4D6E">
        <w:rPr>
          <w:b/>
        </w:rPr>
        <w:t>Adı Soyadı</w:t>
      </w:r>
      <w:r w:rsidR="00CB4D6E">
        <w:rPr>
          <w:b/>
        </w:rPr>
        <w:br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</w:r>
      <w:r w:rsidR="00CB4D6E">
        <w:rPr>
          <w:b/>
        </w:rPr>
        <w:tab/>
        <w:t xml:space="preserve">                          </w:t>
      </w:r>
      <w:r w:rsidR="00BB7255" w:rsidRPr="00BB7255">
        <w:rPr>
          <w:b/>
        </w:rPr>
        <w:t xml:space="preserve"> </w:t>
      </w:r>
      <w:r w:rsidR="00CB4D6E">
        <w:rPr>
          <w:b/>
        </w:rPr>
        <w:t xml:space="preserve">Tarih </w:t>
      </w:r>
      <w:proofErr w:type="gramStart"/>
      <w:r w:rsidR="00CB4D6E">
        <w:rPr>
          <w:b/>
        </w:rPr>
        <w:t xml:space="preserve">ve </w:t>
      </w:r>
      <w:r w:rsidR="00BB7255" w:rsidRPr="00BB7255">
        <w:rPr>
          <w:b/>
        </w:rPr>
        <w:t xml:space="preserve"> İmzası</w:t>
      </w:r>
      <w:proofErr w:type="gramEnd"/>
    </w:p>
    <w:sectPr w:rsidR="0096073C" w:rsidRPr="00BB7255" w:rsidSect="00BB7255">
      <w:pgSz w:w="11906" w:h="16838"/>
      <w:pgMar w:top="567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E"/>
    <w:rsid w:val="00054748"/>
    <w:rsid w:val="000D5E35"/>
    <w:rsid w:val="001B0EC0"/>
    <w:rsid w:val="00280206"/>
    <w:rsid w:val="002B3DF0"/>
    <w:rsid w:val="00302580"/>
    <w:rsid w:val="00341484"/>
    <w:rsid w:val="00365CD4"/>
    <w:rsid w:val="00661E9E"/>
    <w:rsid w:val="00801D09"/>
    <w:rsid w:val="008348BE"/>
    <w:rsid w:val="0096073C"/>
    <w:rsid w:val="00B041A0"/>
    <w:rsid w:val="00BB7255"/>
    <w:rsid w:val="00CB4D6E"/>
    <w:rsid w:val="00D60A14"/>
    <w:rsid w:val="00DD328F"/>
    <w:rsid w:val="00EE6CB4"/>
    <w:rsid w:val="00F25DD4"/>
    <w:rsid w:val="00F75895"/>
    <w:rsid w:val="00F873AE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37D98-8DE9-4706-B7D4-11CE6F0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Semiha Kılınç</cp:lastModifiedBy>
  <cp:revision>2</cp:revision>
  <cp:lastPrinted>2020-06-12T08:30:00Z</cp:lastPrinted>
  <dcterms:created xsi:type="dcterms:W3CDTF">2020-12-01T07:06:00Z</dcterms:created>
  <dcterms:modified xsi:type="dcterms:W3CDTF">2020-12-01T07:06:00Z</dcterms:modified>
</cp:coreProperties>
</file>